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A13C16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477F9D">
        <w:t>25 марта</w:t>
      </w:r>
      <w:r w:rsidR="00547D41">
        <w:t>2022</w:t>
      </w:r>
      <w:r w:rsidR="00E20E47">
        <w:t xml:space="preserve"> года №</w:t>
      </w:r>
      <w:r w:rsidR="00477F9D">
        <w:t xml:space="preserve"> 87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547D41">
        <w:t xml:space="preserve"> и плановый период 2023 - 2024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82EF9">
        <w:t>.2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547D41">
        <w:t>21</w:t>
      </w:r>
      <w:r w:rsidR="00D702FE">
        <w:t>г</w:t>
      </w:r>
      <w:r w:rsidR="00C407D3">
        <w:t>.</w:t>
      </w:r>
      <w:r w:rsidR="00547D41">
        <w:t xml:space="preserve"> № 81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547D41" w:rsidP="00BA1EC7">
      <w:pPr>
        <w:tabs>
          <w:tab w:val="left" w:pos="4215"/>
          <w:tab w:val="right" w:pos="9689"/>
        </w:tabs>
      </w:pPr>
      <w:r>
        <w:tab/>
        <w:t>На 2022 год и плановый период 2023-2024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</w:t>
      </w:r>
      <w:r w:rsidR="008B5AF4">
        <w:t xml:space="preserve"> </w:t>
      </w:r>
      <w:proofErr w:type="spellStart"/>
      <w:r w:rsidR="008B5AF4">
        <w:t>Почепского</w:t>
      </w:r>
      <w:proofErr w:type="spellEnd"/>
      <w:r w:rsidR="008B5AF4">
        <w:t xml:space="preserve"> муниципального района Брянской области</w:t>
      </w:r>
      <w:r w:rsidR="00547D41">
        <w:t xml:space="preserve"> на 2022</w:t>
      </w:r>
      <w:r w:rsidR="005E20C8">
        <w:t>г.</w:t>
      </w:r>
    </w:p>
    <w:p w:rsidR="001845A1" w:rsidRPr="00E26142" w:rsidRDefault="00547D41" w:rsidP="006715B8">
      <w:pPr>
        <w:tabs>
          <w:tab w:val="left" w:pos="2010"/>
        </w:tabs>
        <w:ind w:firstLine="708"/>
      </w:pPr>
      <w:r>
        <w:tab/>
        <w:t>и плановый период 2023</w:t>
      </w:r>
      <w:r w:rsidR="000F0EF7">
        <w:t xml:space="preserve"> -</w:t>
      </w:r>
      <w:r>
        <w:t xml:space="preserve"> 2024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547D41">
              <w:t xml:space="preserve"> на  2024</w:t>
            </w:r>
            <w:r>
              <w:t>г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D678D2" w:rsidRDefault="00D678D2">
            <w:r w:rsidRPr="00760F0E">
              <w:t>819282,91</w:t>
            </w:r>
          </w:p>
        </w:tc>
        <w:tc>
          <w:tcPr>
            <w:tcW w:w="1134" w:type="dxa"/>
          </w:tcPr>
          <w:p w:rsidR="00D678D2" w:rsidRPr="00CC3A28" w:rsidRDefault="00D678D2">
            <w:r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D678D2" w:rsidRDefault="00D678D2">
            <w:r w:rsidRPr="00760F0E">
              <w:t>819282,91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D678D2" w:rsidRDefault="00D678D2">
            <w:r w:rsidRPr="00760F0E">
              <w:t>819282,91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D678D2" w:rsidRDefault="00D678D2">
            <w:r w:rsidRPr="00760F0E">
              <w:t>819282,91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D678D2" w:rsidRDefault="00D678D2">
            <w:r w:rsidRPr="00760F0E">
              <w:t>819282,91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70296D" w:rsidRDefault="0070296D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70296D" w:rsidRPr="00D678D2" w:rsidRDefault="00D678D2" w:rsidP="002454C7">
            <w:r>
              <w:t>819282,91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44C" w:rsidRDefault="0085444C" w:rsidP="00122513">
      <w:r>
        <w:separator/>
      </w:r>
    </w:p>
  </w:endnote>
  <w:endnote w:type="continuationSeparator" w:id="0">
    <w:p w:rsidR="0085444C" w:rsidRDefault="0085444C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44C" w:rsidRDefault="0085444C" w:rsidP="00122513">
      <w:r>
        <w:separator/>
      </w:r>
    </w:p>
  </w:footnote>
  <w:footnote w:type="continuationSeparator" w:id="0">
    <w:p w:rsidR="0085444C" w:rsidRDefault="0085444C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368CF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236A9"/>
    <w:rsid w:val="00165BED"/>
    <w:rsid w:val="00171D6E"/>
    <w:rsid w:val="001845A1"/>
    <w:rsid w:val="00195178"/>
    <w:rsid w:val="001969B7"/>
    <w:rsid w:val="00196B36"/>
    <w:rsid w:val="001A1508"/>
    <w:rsid w:val="001B6DCD"/>
    <w:rsid w:val="001D5881"/>
    <w:rsid w:val="001F060A"/>
    <w:rsid w:val="001F384D"/>
    <w:rsid w:val="001F5BEA"/>
    <w:rsid w:val="00215019"/>
    <w:rsid w:val="00227674"/>
    <w:rsid w:val="0025321F"/>
    <w:rsid w:val="002714A8"/>
    <w:rsid w:val="002D37B7"/>
    <w:rsid w:val="002D7166"/>
    <w:rsid w:val="002E6A8D"/>
    <w:rsid w:val="002F2AF6"/>
    <w:rsid w:val="002F67A8"/>
    <w:rsid w:val="003536A2"/>
    <w:rsid w:val="00367206"/>
    <w:rsid w:val="00376AD1"/>
    <w:rsid w:val="00390F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77F9D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40583"/>
    <w:rsid w:val="00740C1D"/>
    <w:rsid w:val="00747EA7"/>
    <w:rsid w:val="007C33A7"/>
    <w:rsid w:val="007D4164"/>
    <w:rsid w:val="007D7D68"/>
    <w:rsid w:val="007F001F"/>
    <w:rsid w:val="00806E03"/>
    <w:rsid w:val="008078DB"/>
    <w:rsid w:val="00811E76"/>
    <w:rsid w:val="00823467"/>
    <w:rsid w:val="00834449"/>
    <w:rsid w:val="008457CC"/>
    <w:rsid w:val="0085444C"/>
    <w:rsid w:val="008814A9"/>
    <w:rsid w:val="0089432B"/>
    <w:rsid w:val="008A233B"/>
    <w:rsid w:val="008A29F4"/>
    <w:rsid w:val="008B2377"/>
    <w:rsid w:val="008B4171"/>
    <w:rsid w:val="008B5AF4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13C16"/>
    <w:rsid w:val="00A23019"/>
    <w:rsid w:val="00A3053C"/>
    <w:rsid w:val="00A5114D"/>
    <w:rsid w:val="00A80AF5"/>
    <w:rsid w:val="00A82EF9"/>
    <w:rsid w:val="00AA2B15"/>
    <w:rsid w:val="00AB7C1B"/>
    <w:rsid w:val="00B0089F"/>
    <w:rsid w:val="00B06452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24D40"/>
    <w:rsid w:val="00C34185"/>
    <w:rsid w:val="00C407D3"/>
    <w:rsid w:val="00C40D96"/>
    <w:rsid w:val="00C47850"/>
    <w:rsid w:val="00C5395D"/>
    <w:rsid w:val="00C87655"/>
    <w:rsid w:val="00C87EF5"/>
    <w:rsid w:val="00C9484A"/>
    <w:rsid w:val="00CA06E3"/>
    <w:rsid w:val="00CA4F33"/>
    <w:rsid w:val="00CB6D12"/>
    <w:rsid w:val="00CC612A"/>
    <w:rsid w:val="00CD48F9"/>
    <w:rsid w:val="00CE6BEC"/>
    <w:rsid w:val="00D14989"/>
    <w:rsid w:val="00D25227"/>
    <w:rsid w:val="00D5183F"/>
    <w:rsid w:val="00D53BAF"/>
    <w:rsid w:val="00D678D2"/>
    <w:rsid w:val="00D702FE"/>
    <w:rsid w:val="00DA145D"/>
    <w:rsid w:val="00DA1F23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A4382"/>
    <w:rsid w:val="00EB26B0"/>
    <w:rsid w:val="00ED013C"/>
    <w:rsid w:val="00ED0548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73</cp:revision>
  <cp:lastPrinted>2018-12-04T05:08:00Z</cp:lastPrinted>
  <dcterms:created xsi:type="dcterms:W3CDTF">2016-12-01T09:06:00Z</dcterms:created>
  <dcterms:modified xsi:type="dcterms:W3CDTF">2022-03-28T06:46:00Z</dcterms:modified>
</cp:coreProperties>
</file>